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ACEC" w14:textId="77777777" w:rsidR="00DA6F74" w:rsidRPr="00B24A1A" w:rsidRDefault="00DA6F74" w:rsidP="00B24A1A">
      <w:pPr>
        <w:widowControl w:val="0"/>
        <w:ind w:right="-143"/>
        <w:jc w:val="center"/>
        <w:rPr>
          <w:rFonts w:ascii="Lucida Sans" w:hAnsi="Lucida Sans"/>
          <w:b/>
          <w:i/>
          <w:color w:val="833C0B" w:themeColor="accent2" w:themeShade="80"/>
          <w:sz w:val="24"/>
          <w:szCs w:val="24"/>
        </w:rPr>
      </w:pPr>
      <w:r w:rsidRPr="00B24A1A">
        <w:rPr>
          <w:rFonts w:ascii="Lucida Sans" w:hAnsi="Lucida Sans"/>
          <w:b/>
          <w:i/>
          <w:color w:val="833C0B" w:themeColor="accent2" w:themeShade="80"/>
          <w:sz w:val="24"/>
          <w:szCs w:val="24"/>
        </w:rPr>
        <w:t>Pensamiento Crítico. Revista de Investigación Multidisciplinaria</w:t>
      </w:r>
    </w:p>
    <w:p w14:paraId="4DE92ECB" w14:textId="77777777" w:rsidR="00DA6F74" w:rsidRPr="00F30A07" w:rsidRDefault="00DA6F74" w:rsidP="00D6761D">
      <w:pPr>
        <w:jc w:val="right"/>
        <w:rPr>
          <w:rFonts w:ascii="Lucida Sans" w:hAnsi="Lucida Sans" w:cs="Times New Roman"/>
          <w:color w:val="auto"/>
          <w:kern w:val="0"/>
          <w:sz w:val="24"/>
          <w:szCs w:val="24"/>
          <w:lang w:val="es-MX"/>
          <w14:ligatures w14:val="none"/>
          <w14:cntxtAlts w14:val="0"/>
        </w:rPr>
      </w:pPr>
    </w:p>
    <w:p w14:paraId="76B76E64" w14:textId="7AF1BAD4" w:rsidR="00D6761D" w:rsidRPr="00B24A1A" w:rsidRDefault="00D6761D" w:rsidP="00D6761D">
      <w:pPr>
        <w:jc w:val="right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  <w:r w:rsidRPr="00B24A1A"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Ciudad de México, </w:t>
      </w:r>
      <w:r w:rsidRPr="00B24A1A"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  <w:t>00</w:t>
      </w:r>
      <w:r w:rsidRPr="00B24A1A"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de </w:t>
      </w:r>
      <w:r w:rsidRPr="00B24A1A">
        <w:rPr>
          <w:rFonts w:ascii="Lucida Sans" w:hAnsi="Lucida Sans" w:cs="Times New Roman"/>
          <w:b/>
          <w:i/>
          <w:color w:val="auto"/>
          <w:kern w:val="0"/>
          <w:sz w:val="22"/>
          <w:szCs w:val="22"/>
          <w:lang w:val="es-MX"/>
          <w14:ligatures w14:val="none"/>
          <w14:cntxtAlts w14:val="0"/>
        </w:rPr>
        <w:t>mes</w:t>
      </w:r>
      <w:r w:rsidRPr="00B24A1A"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de </w:t>
      </w:r>
      <w:r w:rsidR="00B24A1A"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  <w:t>0000</w:t>
      </w:r>
      <w:r w:rsidRPr="00B24A1A"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.</w:t>
      </w:r>
    </w:p>
    <w:p w14:paraId="7612F227" w14:textId="77777777" w:rsidR="00D6761D" w:rsidRPr="00B24A1A" w:rsidRDefault="00D6761D" w:rsidP="00D6761D">
      <w:pPr>
        <w:spacing w:after="0" w:line="240" w:lineRule="auto"/>
        <w:jc w:val="right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  <w:r w:rsidRPr="00B24A1A"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ASUNTO: </w:t>
      </w:r>
      <w:r w:rsidRPr="00B24A1A"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  <w:t>Cesión de Derechos</w:t>
      </w:r>
    </w:p>
    <w:p w14:paraId="4FE0BDE0" w14:textId="77777777" w:rsidR="00D6761D" w:rsidRPr="00F30A07" w:rsidRDefault="00D6761D" w:rsidP="00D6761D">
      <w:pPr>
        <w:spacing w:after="0" w:line="240" w:lineRule="auto"/>
        <w:jc w:val="right"/>
        <w:rPr>
          <w:rFonts w:ascii="Lucida Sans" w:hAnsi="Lucida Sans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BE11004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4305AE6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b/>
          <w:color w:val="auto"/>
          <w:kern w:val="0"/>
          <w:sz w:val="24"/>
          <w:szCs w:val="24"/>
          <w:lang w:val="es-MX"/>
          <w14:ligatures w14:val="none"/>
          <w14:cntxtAlts w14:val="0"/>
        </w:rPr>
      </w:pPr>
      <w:r w:rsidRPr="00F30A07">
        <w:rPr>
          <w:rFonts w:ascii="Lucida Sans" w:hAnsi="Lucida Sans" w:cs="Times New Roman"/>
          <w:b/>
          <w:color w:val="auto"/>
          <w:kern w:val="0"/>
          <w:sz w:val="24"/>
          <w:szCs w:val="24"/>
          <w:lang w:val="es-MX"/>
          <w14:ligatures w14:val="none"/>
          <w14:cntxtAlts w14:val="0"/>
        </w:rPr>
        <w:t xml:space="preserve">Dr. Gerardo Huerta Martínez </w:t>
      </w:r>
    </w:p>
    <w:p w14:paraId="4E1BDD54" w14:textId="77777777" w:rsidR="00D6761D" w:rsidRPr="00B24A1A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lang w:val="es-MX"/>
          <w14:ligatures w14:val="none"/>
          <w14:cntxtAlts w14:val="0"/>
        </w:rPr>
      </w:pPr>
      <w:r w:rsidRPr="00B24A1A">
        <w:rPr>
          <w:rFonts w:ascii="Lucida Sans" w:hAnsi="Lucida Sans" w:cs="Times New Roman"/>
          <w:color w:val="auto"/>
          <w:kern w:val="0"/>
          <w:lang w:val="es-MX"/>
          <w14:ligatures w14:val="none"/>
          <w14:cntxtAlts w14:val="0"/>
        </w:rPr>
        <w:t>Presidente del Comité Editorial de la Revista:</w:t>
      </w:r>
    </w:p>
    <w:p w14:paraId="1E06CD10" w14:textId="1BCA2B6A" w:rsidR="00D6761D" w:rsidRPr="00B24A1A" w:rsidRDefault="00211C2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lang w:val="es-MX"/>
          <w14:ligatures w14:val="none"/>
          <w14:cntxtAlts w14:val="0"/>
        </w:rPr>
      </w:pPr>
      <w:r w:rsidRPr="00B24A1A">
        <w:rPr>
          <w:rFonts w:ascii="Lucida Sans" w:hAnsi="Lucida Sans" w:cs="Times New Roman"/>
          <w:color w:val="auto"/>
          <w:kern w:val="0"/>
          <w:lang w:val="es-MX"/>
          <w14:ligatures w14:val="none"/>
          <w14:cntxtAlts w14:val="0"/>
        </w:rPr>
        <w:t xml:space="preserve">Pensamiento Crítico. Revista </w:t>
      </w:r>
      <w:r>
        <w:rPr>
          <w:rFonts w:ascii="Lucida Sans" w:hAnsi="Lucida Sans" w:cs="Times New Roman"/>
          <w:color w:val="auto"/>
          <w:kern w:val="0"/>
          <w:lang w:val="es-MX"/>
          <w14:ligatures w14:val="none"/>
          <w14:cntxtAlts w14:val="0"/>
        </w:rPr>
        <w:t>d</w:t>
      </w:r>
      <w:r w:rsidRPr="00B24A1A">
        <w:rPr>
          <w:rFonts w:ascii="Lucida Sans" w:hAnsi="Lucida Sans" w:cs="Times New Roman"/>
          <w:color w:val="auto"/>
          <w:kern w:val="0"/>
          <w:lang w:val="es-MX"/>
          <w14:ligatures w14:val="none"/>
          <w14:cntxtAlts w14:val="0"/>
        </w:rPr>
        <w:t>e Investigación Multidisciplinari</w:t>
      </w:r>
      <w:r>
        <w:rPr>
          <w:rFonts w:ascii="Lucida Sans" w:hAnsi="Lucida Sans" w:cs="Times New Roman"/>
          <w:color w:val="auto"/>
          <w:kern w:val="0"/>
          <w:lang w:val="es-MX"/>
          <w14:ligatures w14:val="none"/>
          <w14:cntxtAlts w14:val="0"/>
        </w:rPr>
        <w:t>a</w:t>
      </w:r>
    </w:p>
    <w:p w14:paraId="05F5A7B9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4"/>
          <w:szCs w:val="24"/>
          <w:lang w:val="es-MX"/>
          <w14:ligatures w14:val="none"/>
          <w14:cntxtAlts w14:val="0"/>
        </w:rPr>
      </w:pPr>
    </w:p>
    <w:p w14:paraId="3C300D91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4"/>
          <w:szCs w:val="24"/>
          <w:lang w:val="es-MX"/>
          <w14:ligatures w14:val="none"/>
          <w14:cntxtAlts w14:val="0"/>
        </w:rPr>
      </w:pPr>
    </w:p>
    <w:p w14:paraId="1A8557B5" w14:textId="4CD9AF26" w:rsidR="00D6761D" w:rsidRPr="00F30A07" w:rsidRDefault="00D6761D" w:rsidP="00F30A07">
      <w:pPr>
        <w:spacing w:after="0" w:line="276" w:lineRule="auto"/>
        <w:jc w:val="both"/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Por medio de la presente </w:t>
      </w:r>
      <w:r w:rsidR="005225DC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el/la/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los que suscribe</w:t>
      </w:r>
      <w:r w:rsidR="005225DC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(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n</w:t>
      </w:r>
      <w:r w:rsidR="005225DC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)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----</w:t>
      </w:r>
      <w:r w:rsidRPr="00F30A07">
        <w:rPr>
          <w:rFonts w:ascii="Lucida Sans" w:eastAsia="Gungsuh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autor 1, autor 2 -------, 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autor</w:t>
      </w:r>
      <w:r w:rsid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(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es</w:t>
      </w:r>
      <w:r w:rsid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)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del artículo</w:t>
      </w:r>
      <w:r w:rsidRPr="00F30A07">
        <w:rPr>
          <w:rFonts w:ascii="Lucida Sans" w:eastAsia="Gungsuh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“</w:t>
      </w:r>
      <w:r w:rsidRPr="00F30A07">
        <w:rPr>
          <w:rFonts w:ascii="Lucida Sans" w:eastAsia="Gungsuh" w:hAnsi="Lucida Sans" w:cs="Times New Roman"/>
          <w:i/>
          <w:color w:val="auto"/>
          <w:kern w:val="0"/>
          <w:sz w:val="22"/>
          <w:szCs w:val="22"/>
          <w:lang w:val="es-MX"/>
          <w14:ligatures w14:val="none"/>
          <w14:cntxtAlts w14:val="0"/>
        </w:rPr>
        <w:t>título del artículo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”, </w:t>
      </w:r>
      <w:r w:rsidR="00C06CEF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cedo</w:t>
      </w:r>
      <w:r w:rsidR="00C8703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(emos)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en forma exclusiva los derechos a la Universidad UDF Santa María, para su publicación en la revista “</w:t>
      </w:r>
      <w:r w:rsidR="00C74840" w:rsidRPr="00F30A07">
        <w:rPr>
          <w:rFonts w:ascii="Lucida Sans" w:eastAsia="Gungsuh" w:hAnsi="Lucida Sans" w:cs="Times New Roman"/>
          <w:smallCaps/>
          <w:color w:val="auto"/>
          <w:kern w:val="0"/>
          <w:sz w:val="22"/>
          <w:szCs w:val="22"/>
          <w:lang w:val="es-MX"/>
          <w14:ligatures w14:val="none"/>
          <w14:cntxtAlts w14:val="0"/>
        </w:rPr>
        <w:t>Pensamiento Crítico. Revista De Investigación Multidisciplinaria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” </w:t>
      </w:r>
      <w:proofErr w:type="gramStart"/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y</w:t>
      </w:r>
      <w:proofErr w:type="gramEnd"/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asimismo, su reproducción, distribución, edición, coedición, fijación, traducción, transmisión, comunicación y acceso público por medios electrónicos.</w:t>
      </w:r>
    </w:p>
    <w:p w14:paraId="0882810A" w14:textId="77777777" w:rsidR="00D6761D" w:rsidRPr="00F30A07" w:rsidRDefault="00D6761D" w:rsidP="00D6761D">
      <w:pPr>
        <w:spacing w:after="0" w:line="276" w:lineRule="auto"/>
        <w:ind w:firstLine="567"/>
        <w:jc w:val="both"/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119D1EA6" w14:textId="40BCDD97" w:rsidR="00D6761D" w:rsidRPr="00F30A07" w:rsidRDefault="00D6761D" w:rsidP="00F30A07">
      <w:pPr>
        <w:spacing w:after="0" w:line="276" w:lineRule="auto"/>
        <w:jc w:val="both"/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De la misma manera, aseguramos que el artículo presentado es producto de </w:t>
      </w:r>
      <w:r w:rsidR="004D28E8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mi/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nuestra autoría y </w:t>
      </w:r>
      <w:r w:rsidR="00A67D62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me/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nos </w:t>
      </w:r>
      <w:proofErr w:type="spellStart"/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oblig</w:t>
      </w:r>
      <w:r w:rsidR="00606739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o</w:t>
      </w:r>
      <w:proofErr w:type="spellEnd"/>
      <w:r w:rsidR="009600D3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/obligamos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a responder en los términos de las leyes aplicables, en caso de que se alegue o se compruebe que el artículo enviado no es de </w:t>
      </w:r>
      <w:r w:rsidR="00E320A1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mi/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nuestra autoría; y a no </w:t>
      </w:r>
      <w:r w:rsidR="00F043AB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transferir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los derechos aquí cedidos sobre dicho artículo ni disponer de ninguna forma de </w:t>
      </w:r>
      <w:r w:rsidR="00F30A07"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esta</w:t>
      </w:r>
      <w:r w:rsidRPr="00F30A07">
        <w:rPr>
          <w:rFonts w:ascii="Lucida Sans" w:eastAsia="Gungsuh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sin previo consentimiento por escrito de la cesionaria.</w:t>
      </w:r>
    </w:p>
    <w:p w14:paraId="53AD7AC1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414B1DA6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79BD337B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6A6CEF24" w14:textId="77777777" w:rsidR="00D6761D" w:rsidRPr="00F30A07" w:rsidRDefault="00D6761D" w:rsidP="00D6761D">
      <w:pPr>
        <w:spacing w:after="0" w:line="240" w:lineRule="auto"/>
        <w:jc w:val="center"/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</w:pPr>
      <w:r w:rsidRPr="00F30A07"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  <w:t>Atentamente</w:t>
      </w:r>
    </w:p>
    <w:p w14:paraId="701F22D9" w14:textId="77777777" w:rsidR="00D6761D" w:rsidRPr="00F30A07" w:rsidRDefault="00D6761D" w:rsidP="00D6761D">
      <w:pPr>
        <w:spacing w:after="0" w:line="240" w:lineRule="auto"/>
        <w:jc w:val="center"/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7588D8D0" w14:textId="77777777" w:rsidR="00D6761D" w:rsidRPr="00F30A07" w:rsidRDefault="00D6761D" w:rsidP="00D6761D">
      <w:pPr>
        <w:spacing w:after="0" w:line="240" w:lineRule="auto"/>
        <w:jc w:val="center"/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1DF298AE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7ED7FB16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</w:pPr>
      <w:r w:rsidRPr="00F30A07">
        <w:rPr>
          <w:rFonts w:ascii="Lucida Sans" w:hAnsi="Lucida Sans" w:cs="Times New Roman"/>
          <w:b/>
          <w:noProof/>
          <w:color w:val="auto"/>
          <w:kern w:val="0"/>
          <w:sz w:val="22"/>
          <w:szCs w:val="22"/>
          <w:lang w:val="es-419" w:eastAsia="es-419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DB72EF" wp14:editId="20D5314A">
                <wp:simplePos x="0" y="0"/>
                <wp:positionH relativeFrom="column">
                  <wp:posOffset>220980</wp:posOffset>
                </wp:positionH>
                <wp:positionV relativeFrom="paragraph">
                  <wp:posOffset>49530</wp:posOffset>
                </wp:positionV>
                <wp:extent cx="2493010" cy="485140"/>
                <wp:effectExtent l="0" t="0" r="254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4560" w14:textId="77777777" w:rsidR="00D6761D" w:rsidRDefault="00D6761D" w:rsidP="00D6761D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eastAsia="Gungsuh" w:hAnsi="Lucida Sans"/>
                                <w:b/>
                              </w:rPr>
                            </w:pPr>
                            <w:r w:rsidRPr="00B24A1A">
                              <w:rPr>
                                <w:rFonts w:ascii="Lucida Sans" w:eastAsia="Gungsuh" w:hAnsi="Lucida Sans"/>
                                <w:b/>
                              </w:rPr>
                              <w:t xml:space="preserve">Nombre del Autor </w:t>
                            </w:r>
                          </w:p>
                          <w:p w14:paraId="6FB1BC9A" w14:textId="17DCFCAF" w:rsidR="002019FB" w:rsidRPr="00B24A1A" w:rsidRDefault="002019FB" w:rsidP="00D6761D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eastAsia="Gungsuh" w:hAnsi="Lucida Sans"/>
                                <w:b/>
                              </w:rPr>
                              <w:t>(firmar con tinta azul)</w:t>
                            </w:r>
                          </w:p>
                          <w:p w14:paraId="6DEB45FE" w14:textId="77777777" w:rsidR="00D6761D" w:rsidRDefault="00D6761D" w:rsidP="00D6761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72E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7.4pt;margin-top:3.9pt;width:196.3pt;height:3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" stroked="f">
                <v:textbox>
                  <w:txbxContent>
                    <w:p w14:paraId="50CD4560" w14:textId="77777777" w:rsidR="00D6761D" w:rsidRDefault="00D6761D" w:rsidP="00D6761D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eastAsia="Gungsuh" w:hAnsi="Lucida Sans"/>
                          <w:b/>
                        </w:rPr>
                      </w:pPr>
                      <w:r w:rsidRPr="00B24A1A">
                        <w:rPr>
                          <w:rFonts w:ascii="Lucida Sans" w:eastAsia="Gungsuh" w:hAnsi="Lucida Sans"/>
                          <w:b/>
                        </w:rPr>
                        <w:t xml:space="preserve">Nombre del Autor </w:t>
                      </w:r>
                    </w:p>
                    <w:p w14:paraId="6FB1BC9A" w14:textId="17DCFCAF" w:rsidR="002019FB" w:rsidRPr="00B24A1A" w:rsidRDefault="002019FB" w:rsidP="00D6761D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eastAsia="Gungsuh" w:hAnsi="Lucida Sans"/>
                          <w:b/>
                        </w:rPr>
                        <w:t>(firmar con tinta azul)</w:t>
                      </w:r>
                    </w:p>
                    <w:p w14:paraId="6DEB45FE" w14:textId="77777777" w:rsidR="00D6761D" w:rsidRDefault="00D6761D" w:rsidP="00D6761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F30A07">
        <w:rPr>
          <w:rFonts w:ascii="Lucida Sans" w:hAnsi="Lucida Sans" w:cs="Times New Roman"/>
          <w:b/>
          <w:noProof/>
          <w:color w:val="auto"/>
          <w:kern w:val="0"/>
          <w:sz w:val="22"/>
          <w:szCs w:val="22"/>
          <w:lang w:val="es-419" w:eastAsia="es-419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D09E1B" wp14:editId="374E2A75">
                <wp:simplePos x="0" y="0"/>
                <wp:positionH relativeFrom="column">
                  <wp:posOffset>2968206</wp:posOffset>
                </wp:positionH>
                <wp:positionV relativeFrom="paragraph">
                  <wp:posOffset>77554</wp:posOffset>
                </wp:positionV>
                <wp:extent cx="2493010" cy="485140"/>
                <wp:effectExtent l="0" t="0" r="254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BB44" w14:textId="77777777" w:rsidR="002019FB" w:rsidRDefault="00D6761D" w:rsidP="00D6761D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eastAsia="Gungsuh" w:hAnsi="Lucida Sans"/>
                                <w:b/>
                              </w:rPr>
                            </w:pPr>
                            <w:r w:rsidRPr="00B24A1A">
                              <w:rPr>
                                <w:rFonts w:ascii="Lucida Sans" w:eastAsia="Gungsuh" w:hAnsi="Lucida Sans"/>
                                <w:b/>
                              </w:rPr>
                              <w:t>Nombre del Autor</w:t>
                            </w:r>
                          </w:p>
                          <w:p w14:paraId="7DD61DBB" w14:textId="77777777" w:rsidR="002019FB" w:rsidRPr="00B24A1A" w:rsidRDefault="002019FB" w:rsidP="002019FB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eastAsia="Gungsuh" w:hAnsi="Lucida Sans"/>
                                <w:b/>
                              </w:rPr>
                              <w:t>(firmar con tinta azul)</w:t>
                            </w:r>
                          </w:p>
                          <w:p w14:paraId="0C2911E6" w14:textId="693CFEF4" w:rsidR="00D6761D" w:rsidRPr="00B24A1A" w:rsidRDefault="00D6761D" w:rsidP="00D6761D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B24A1A">
                              <w:rPr>
                                <w:rFonts w:ascii="Lucida Sans" w:eastAsia="Gungsuh" w:hAnsi="Lucida Sans"/>
                                <w:b/>
                              </w:rPr>
                              <w:t xml:space="preserve"> </w:t>
                            </w:r>
                          </w:p>
                          <w:p w14:paraId="1EA0533D" w14:textId="77777777" w:rsidR="00D6761D" w:rsidRDefault="00D6761D" w:rsidP="00D6761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9E1B" id="Cuadro de texto 14" o:spid="_x0000_s1027" type="#_x0000_t202" style="position:absolute;margin-left:233.7pt;margin-top:6.1pt;width:196.3pt;height:3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ruEA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" stroked="f">
                <v:textbox>
                  <w:txbxContent>
                    <w:p w14:paraId="640DBB44" w14:textId="77777777" w:rsidR="002019FB" w:rsidRDefault="00D6761D" w:rsidP="00D6761D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eastAsia="Gungsuh" w:hAnsi="Lucida Sans"/>
                          <w:b/>
                        </w:rPr>
                      </w:pPr>
                      <w:r w:rsidRPr="00B24A1A">
                        <w:rPr>
                          <w:rFonts w:ascii="Lucida Sans" w:eastAsia="Gungsuh" w:hAnsi="Lucida Sans"/>
                          <w:b/>
                        </w:rPr>
                        <w:t>Nombre del Autor</w:t>
                      </w:r>
                    </w:p>
                    <w:p w14:paraId="7DD61DBB" w14:textId="77777777" w:rsidR="002019FB" w:rsidRPr="00B24A1A" w:rsidRDefault="002019FB" w:rsidP="002019FB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eastAsia="Gungsuh" w:hAnsi="Lucida Sans"/>
                          <w:b/>
                        </w:rPr>
                        <w:t>(firmar con tinta azul)</w:t>
                      </w:r>
                    </w:p>
                    <w:p w14:paraId="0C2911E6" w14:textId="693CFEF4" w:rsidR="00D6761D" w:rsidRPr="00B24A1A" w:rsidRDefault="00D6761D" w:rsidP="00D6761D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B24A1A">
                        <w:rPr>
                          <w:rFonts w:ascii="Lucida Sans" w:eastAsia="Gungsuh" w:hAnsi="Lucida Sans"/>
                          <w:b/>
                        </w:rPr>
                        <w:t xml:space="preserve"> </w:t>
                      </w:r>
                    </w:p>
                    <w:p w14:paraId="1EA0533D" w14:textId="77777777" w:rsidR="00D6761D" w:rsidRDefault="00D6761D" w:rsidP="00D6761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F30A07">
        <w:rPr>
          <w:rFonts w:ascii="Lucida Sans" w:hAnsi="Lucida Sans" w:cs="Times New Roman"/>
          <w:b/>
          <w:color w:val="auto"/>
          <w:kern w:val="0"/>
          <w:sz w:val="22"/>
          <w:szCs w:val="22"/>
          <w:lang w:val="es-MX"/>
          <w14:ligatures w14:val="none"/>
          <w14:cntxtAlts w14:val="0"/>
        </w:rPr>
        <w:t xml:space="preserve"> </w:t>
      </w:r>
    </w:p>
    <w:p w14:paraId="3EC87DD1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2C8F9A76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1C256B0C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62887E74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296812D7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18A78EC3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  <w:r w:rsidRPr="00F30A07">
        <w:rPr>
          <w:rFonts w:ascii="Lucida Sans" w:hAnsi="Lucida Sans" w:cs="Times New Roman"/>
          <w:b/>
          <w:noProof/>
          <w:color w:val="auto"/>
          <w:kern w:val="0"/>
          <w:sz w:val="22"/>
          <w:szCs w:val="22"/>
          <w:lang w:val="es-419" w:eastAsia="es-419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F8A44" wp14:editId="6B2842A5">
                <wp:simplePos x="0" y="0"/>
                <wp:positionH relativeFrom="column">
                  <wp:posOffset>2962922</wp:posOffset>
                </wp:positionH>
                <wp:positionV relativeFrom="paragraph">
                  <wp:posOffset>47925</wp:posOffset>
                </wp:positionV>
                <wp:extent cx="2493010" cy="485140"/>
                <wp:effectExtent l="0" t="0" r="254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1A28" w14:textId="77777777" w:rsidR="00D6761D" w:rsidRDefault="00D6761D" w:rsidP="00D6761D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eastAsia="Gungsuh" w:hAnsi="Lucida Sans"/>
                                <w:b/>
                              </w:rPr>
                            </w:pPr>
                            <w:r w:rsidRPr="00B24A1A">
                              <w:rPr>
                                <w:rFonts w:ascii="Lucida Sans" w:eastAsia="Gungsuh" w:hAnsi="Lucida Sans"/>
                                <w:b/>
                              </w:rPr>
                              <w:t xml:space="preserve">Nombre del Autor </w:t>
                            </w:r>
                          </w:p>
                          <w:p w14:paraId="24D74D5A" w14:textId="77777777" w:rsidR="002019FB" w:rsidRPr="00B24A1A" w:rsidRDefault="002019FB" w:rsidP="002019FB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eastAsia="Gungsuh" w:hAnsi="Lucida Sans"/>
                                <w:b/>
                              </w:rPr>
                              <w:t>(firmar con tinta azul)</w:t>
                            </w:r>
                          </w:p>
                          <w:p w14:paraId="23F90F93" w14:textId="77777777" w:rsidR="002019FB" w:rsidRPr="00B24A1A" w:rsidRDefault="002019FB" w:rsidP="00D6761D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14:paraId="4F9926C7" w14:textId="77777777" w:rsidR="00D6761D" w:rsidRDefault="00D6761D" w:rsidP="00D6761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8A44" id="Cuadro de texto 13" o:spid="_x0000_s1028" type="#_x0000_t202" style="position:absolute;margin-left:233.3pt;margin-top:3.75pt;width:196.3pt;height:3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" stroked="f">
                <v:textbox>
                  <w:txbxContent>
                    <w:p w14:paraId="07151A28" w14:textId="77777777" w:rsidR="00D6761D" w:rsidRDefault="00D6761D" w:rsidP="00D6761D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eastAsia="Gungsuh" w:hAnsi="Lucida Sans"/>
                          <w:b/>
                        </w:rPr>
                      </w:pPr>
                      <w:r w:rsidRPr="00B24A1A">
                        <w:rPr>
                          <w:rFonts w:ascii="Lucida Sans" w:eastAsia="Gungsuh" w:hAnsi="Lucida Sans"/>
                          <w:b/>
                        </w:rPr>
                        <w:t xml:space="preserve">Nombre del Autor </w:t>
                      </w:r>
                    </w:p>
                    <w:p w14:paraId="24D74D5A" w14:textId="77777777" w:rsidR="002019FB" w:rsidRPr="00B24A1A" w:rsidRDefault="002019FB" w:rsidP="002019FB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eastAsia="Gungsuh" w:hAnsi="Lucida Sans"/>
                          <w:b/>
                        </w:rPr>
                        <w:t>(firmar con tinta azul)</w:t>
                      </w:r>
                    </w:p>
                    <w:p w14:paraId="23F90F93" w14:textId="77777777" w:rsidR="002019FB" w:rsidRPr="00B24A1A" w:rsidRDefault="002019FB" w:rsidP="00D6761D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14:paraId="4F9926C7" w14:textId="77777777" w:rsidR="00D6761D" w:rsidRDefault="00D6761D" w:rsidP="00D6761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F30A07">
        <w:rPr>
          <w:rFonts w:ascii="Lucida Sans" w:hAnsi="Lucida Sans" w:cs="Times New Roman"/>
          <w:b/>
          <w:noProof/>
          <w:color w:val="auto"/>
          <w:kern w:val="0"/>
          <w:sz w:val="22"/>
          <w:szCs w:val="22"/>
          <w:lang w:val="es-419" w:eastAsia="es-419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19C05" wp14:editId="271B2AD5">
                <wp:simplePos x="0" y="0"/>
                <wp:positionH relativeFrom="column">
                  <wp:posOffset>224155</wp:posOffset>
                </wp:positionH>
                <wp:positionV relativeFrom="paragraph">
                  <wp:posOffset>54610</wp:posOffset>
                </wp:positionV>
                <wp:extent cx="2493010" cy="485140"/>
                <wp:effectExtent l="0" t="0" r="254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E51F" w14:textId="77777777" w:rsidR="002019FB" w:rsidRDefault="00D6761D" w:rsidP="00D6761D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eastAsia="Gungsuh" w:hAnsi="Lucida Sans"/>
                                <w:b/>
                              </w:rPr>
                            </w:pPr>
                            <w:r w:rsidRPr="00B24A1A">
                              <w:rPr>
                                <w:rFonts w:ascii="Lucida Sans" w:eastAsia="Gungsuh" w:hAnsi="Lucida Sans"/>
                                <w:b/>
                              </w:rPr>
                              <w:t>Nombre del Autor</w:t>
                            </w:r>
                          </w:p>
                          <w:p w14:paraId="6208B74B" w14:textId="77777777" w:rsidR="002019FB" w:rsidRPr="00B24A1A" w:rsidRDefault="002019FB" w:rsidP="002019FB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eastAsia="Gungsuh" w:hAnsi="Lucida Sans"/>
                                <w:b/>
                              </w:rPr>
                              <w:t>(firmar con tinta azul)</w:t>
                            </w:r>
                          </w:p>
                          <w:p w14:paraId="3C529A66" w14:textId="109FE347" w:rsidR="00D6761D" w:rsidRPr="00B24A1A" w:rsidRDefault="00D6761D" w:rsidP="00D6761D">
                            <w:pPr>
                              <w:tabs>
                                <w:tab w:val="left" w:pos="1350"/>
                              </w:tabs>
                              <w:spacing w:line="276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B24A1A">
                              <w:rPr>
                                <w:rFonts w:ascii="Lucida Sans" w:eastAsia="Gungsuh" w:hAnsi="Lucida Sans"/>
                                <w:b/>
                              </w:rPr>
                              <w:t xml:space="preserve"> </w:t>
                            </w:r>
                          </w:p>
                          <w:p w14:paraId="47FA1724" w14:textId="77777777" w:rsidR="00D6761D" w:rsidRDefault="00D6761D" w:rsidP="00D6761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9C05" id="Cuadro de texto 10" o:spid="_x0000_s1029" type="#_x0000_t202" style="position:absolute;margin-left:17.65pt;margin-top:4.3pt;width:196.3pt;height:3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" stroked="f">
                <v:textbox>
                  <w:txbxContent>
                    <w:p w14:paraId="60DEE51F" w14:textId="77777777" w:rsidR="002019FB" w:rsidRDefault="00D6761D" w:rsidP="00D6761D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eastAsia="Gungsuh" w:hAnsi="Lucida Sans"/>
                          <w:b/>
                        </w:rPr>
                      </w:pPr>
                      <w:r w:rsidRPr="00B24A1A">
                        <w:rPr>
                          <w:rFonts w:ascii="Lucida Sans" w:eastAsia="Gungsuh" w:hAnsi="Lucida Sans"/>
                          <w:b/>
                        </w:rPr>
                        <w:t>Nombre del Autor</w:t>
                      </w:r>
                    </w:p>
                    <w:p w14:paraId="6208B74B" w14:textId="77777777" w:rsidR="002019FB" w:rsidRPr="00B24A1A" w:rsidRDefault="002019FB" w:rsidP="002019FB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eastAsia="Gungsuh" w:hAnsi="Lucida Sans"/>
                          <w:b/>
                        </w:rPr>
                        <w:t>(firmar con tinta azul)</w:t>
                      </w:r>
                    </w:p>
                    <w:p w14:paraId="3C529A66" w14:textId="109FE347" w:rsidR="00D6761D" w:rsidRPr="00B24A1A" w:rsidRDefault="00D6761D" w:rsidP="00D6761D">
                      <w:pPr>
                        <w:tabs>
                          <w:tab w:val="left" w:pos="1350"/>
                        </w:tabs>
                        <w:spacing w:line="276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B24A1A">
                        <w:rPr>
                          <w:rFonts w:ascii="Lucida Sans" w:eastAsia="Gungsuh" w:hAnsi="Lucida Sans"/>
                          <w:b/>
                        </w:rPr>
                        <w:t xml:space="preserve"> </w:t>
                      </w:r>
                    </w:p>
                    <w:p w14:paraId="47FA1724" w14:textId="77777777" w:rsidR="00D6761D" w:rsidRDefault="00D6761D" w:rsidP="00D6761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F1C7B58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32B4DB20" w14:textId="77777777" w:rsidR="00D6761D" w:rsidRPr="00F30A07" w:rsidRDefault="00D6761D" w:rsidP="00D6761D">
      <w:pPr>
        <w:spacing w:after="0" w:line="240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44E7AB88" w14:textId="77777777" w:rsidR="00B24A1A" w:rsidRDefault="00B24A1A" w:rsidP="00D6761D">
      <w:pPr>
        <w:tabs>
          <w:tab w:val="left" w:pos="1350"/>
        </w:tabs>
        <w:spacing w:after="0" w:line="276" w:lineRule="auto"/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</w:pPr>
    </w:p>
    <w:p w14:paraId="4997CC32" w14:textId="199D5C39" w:rsidR="00D6761D" w:rsidRPr="00F30A07" w:rsidRDefault="00D6761D" w:rsidP="00D6761D">
      <w:pPr>
        <w:tabs>
          <w:tab w:val="left" w:pos="1350"/>
        </w:tabs>
        <w:spacing w:after="0" w:line="276" w:lineRule="auto"/>
        <w:rPr>
          <w:rFonts w:ascii="Lucida Sans" w:hAnsi="Lucida Sans" w:cs="Arial"/>
          <w:color w:val="auto"/>
          <w:kern w:val="0"/>
          <w:sz w:val="22"/>
          <w:szCs w:val="22"/>
          <w:lang w:val="es-MX"/>
          <w14:ligatures w14:val="none"/>
          <w14:cntxtAlts w14:val="0"/>
        </w:rPr>
      </w:pPr>
      <w:proofErr w:type="spellStart"/>
      <w:r w:rsidRPr="00F30A07"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C.c.p</w:t>
      </w:r>
      <w:proofErr w:type="spellEnd"/>
      <w:r w:rsidRPr="00F30A07">
        <w:rPr>
          <w:rFonts w:ascii="Lucida Sans" w:hAnsi="Lucida Sans" w:cs="Times New Roman"/>
          <w:color w:val="auto"/>
          <w:kern w:val="0"/>
          <w:sz w:val="22"/>
          <w:szCs w:val="22"/>
          <w:lang w:val="es-MX"/>
          <w14:ligatures w14:val="none"/>
          <w14:cntxtAlts w14:val="0"/>
        </w:rPr>
        <w:t>. Archivo</w:t>
      </w:r>
    </w:p>
    <w:sectPr w:rsidR="00D6761D" w:rsidRPr="00F30A07" w:rsidSect="00DA6F74">
      <w:headerReference w:type="default" r:id="rId6"/>
      <w:footerReference w:type="default" r:id="rId7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4AFE" w14:textId="77777777" w:rsidR="00596C99" w:rsidRDefault="00596C99" w:rsidP="00D6761D">
      <w:pPr>
        <w:spacing w:after="0" w:line="240" w:lineRule="auto"/>
      </w:pPr>
      <w:r>
        <w:separator/>
      </w:r>
    </w:p>
  </w:endnote>
  <w:endnote w:type="continuationSeparator" w:id="0">
    <w:p w14:paraId="6DDC78F5" w14:textId="77777777" w:rsidR="00596C99" w:rsidRDefault="00596C99" w:rsidP="00D6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A577" w14:textId="77777777" w:rsidR="00DA6F74" w:rsidRPr="00DA6F74" w:rsidRDefault="00DA6F74" w:rsidP="00DA6F74">
    <w:pPr>
      <w:spacing w:after="0" w:line="240" w:lineRule="auto"/>
      <w:jc w:val="center"/>
      <w:rPr>
        <w:rFonts w:ascii="Calibri Light" w:hAnsi="Calibri Light" w:cs="Calibri Light"/>
        <w:b/>
        <w:bCs/>
        <w:color w:val="002060"/>
        <w:lang w:val="es-MX"/>
        <w14:ligatures w14:val="none"/>
        <w14:cntxtAlts w14:val="0"/>
      </w:rPr>
    </w:pPr>
    <w:r w:rsidRPr="00DA6F74">
      <w:rPr>
        <w:rFonts w:ascii="Calibri Light" w:hAnsi="Calibri Light" w:cs="Calibri Light"/>
        <w:b/>
        <w:bCs/>
        <w:color w:val="002060"/>
        <w:lang w:val="es-MX"/>
        <w14:ligatures w14:val="none"/>
        <w14:cntxtAlts w14:val="0"/>
      </w:rPr>
      <w:t>Cedro No. 16, Colonia Santa María la Ribera, C. P. 06400, Delegación Cuauhtémoc, Ciudad de México.</w:t>
    </w:r>
  </w:p>
  <w:p w14:paraId="1E60485F" w14:textId="1C719621" w:rsidR="00DA6F74" w:rsidRPr="00DA6F74" w:rsidRDefault="00DA6F74" w:rsidP="00DA6F74">
    <w:pPr>
      <w:spacing w:after="0" w:line="240" w:lineRule="auto"/>
      <w:jc w:val="center"/>
      <w:rPr>
        <w:rFonts w:ascii="Calibri Light" w:hAnsi="Calibri Light" w:cs="Calibri Light"/>
        <w:b/>
        <w:bCs/>
        <w:color w:val="002060"/>
        <w:lang w:val="es-MX"/>
        <w14:ligatures w14:val="none"/>
        <w14:cntxtAlts w14:val="0"/>
      </w:rPr>
    </w:pPr>
    <w:r w:rsidRPr="00DA6F74">
      <w:rPr>
        <w:rFonts w:ascii="Calibri Light" w:hAnsi="Calibri Light" w:cs="Calibri Light"/>
        <w:b/>
        <w:bCs/>
        <w:color w:val="002060"/>
        <w:lang w:val="es-MX"/>
        <w14:ligatures w14:val="none"/>
        <w14:cntxtAlts w14:val="0"/>
      </w:rPr>
      <w:t>Tel: 36 11 00 30 www.udf.edu.mx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26D1" w14:textId="77777777" w:rsidR="00596C99" w:rsidRDefault="00596C99" w:rsidP="00D6761D">
      <w:pPr>
        <w:spacing w:after="0" w:line="240" w:lineRule="auto"/>
      </w:pPr>
      <w:r>
        <w:separator/>
      </w:r>
    </w:p>
  </w:footnote>
  <w:footnote w:type="continuationSeparator" w:id="0">
    <w:p w14:paraId="6FFB19DD" w14:textId="77777777" w:rsidR="00596C99" w:rsidRDefault="00596C99" w:rsidP="00D6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D1CC" w14:textId="4A5FDA27" w:rsidR="00D6761D" w:rsidRPr="00D6761D" w:rsidRDefault="00DA6F74" w:rsidP="00DA6F74">
    <w:pPr>
      <w:widowControl w:val="0"/>
      <w:spacing w:after="0"/>
      <w:ind w:right="1558"/>
      <w:jc w:val="right"/>
      <w:rPr>
        <w:rFonts w:ascii="Agency FB" w:hAnsi="Agency FB"/>
        <w:color w:val="000099"/>
        <w:sz w:val="24"/>
        <w:szCs w:val="24"/>
      </w:rPr>
    </w:pPr>
    <w:r>
      <w:rPr>
        <w:rFonts w:ascii="Agency FB" w:hAnsi="Agency FB"/>
        <w:b/>
        <w:noProof/>
        <w:color w:val="C45911" w:themeColor="accent2" w:themeShade="BF"/>
        <w:sz w:val="32"/>
        <w:szCs w:val="28"/>
        <w:lang w:val="es-419" w:eastAsia="es-419"/>
        <w14:ligatures w14:val="standardContextual"/>
        <w14:cntxtAlts w14:val="0"/>
      </w:rPr>
      <mc:AlternateContent>
        <mc:Choice Requires="wpc">
          <w:drawing>
            <wp:inline distT="0" distB="0" distL="0" distR="0" wp14:anchorId="52FB01DB" wp14:editId="228BEFE5">
              <wp:extent cx="5464810" cy="800100"/>
              <wp:effectExtent l="0" t="0" r="21590" b="19050"/>
              <wp:docPr id="1738079186" name="Lienzo 17380791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1733251358" name="Imagen 1733251358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4205" y="88900"/>
                          <a:ext cx="10242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498567789" name="Imagen 1498567789" descr="logo-revistapensami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264" b="25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2116251021" name="Conector recto 2116251021"/>
                      <wps:cNvCnPr/>
                      <wps:spPr>
                        <a:xfrm>
                          <a:off x="0" y="793750"/>
                          <a:ext cx="54648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648740" name="Cuadro de texto 56648740"/>
                      <wps:cNvSpPr txBox="1"/>
                      <wps:spPr>
                        <a:xfrm>
                          <a:off x="1987550" y="53650"/>
                          <a:ext cx="2387600" cy="61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5DB3F" w14:textId="77777777" w:rsidR="00DA6F74" w:rsidRPr="00DA6F74" w:rsidRDefault="00DA6F74" w:rsidP="00DA6F74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gency FB" w:hAnsi="Agency FB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A6F74">
                              <w:rPr>
                                <w:rFonts w:ascii="Agency FB" w:hAnsi="Agency FB"/>
                                <w:color w:val="000099"/>
                                <w:sz w:val="24"/>
                                <w:szCs w:val="24"/>
                              </w:rPr>
                              <w:t>UNIVERSIDAD UDF SANTA MARÍA</w:t>
                            </w:r>
                          </w:p>
                          <w:p w14:paraId="4438D887" w14:textId="77777777" w:rsidR="00DA6F74" w:rsidRPr="00DA6F74" w:rsidRDefault="00DA6F74" w:rsidP="00DA6F74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gency FB" w:hAnsi="Agency FB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A6F74">
                              <w:rPr>
                                <w:rFonts w:ascii="Agency FB" w:hAnsi="Agency FB"/>
                                <w:color w:val="000099"/>
                                <w:sz w:val="24"/>
                                <w:szCs w:val="24"/>
                              </w:rPr>
                              <w:t>DIRECCIÓN DE POSGRADO E INVESTIGACIÓN</w:t>
                            </w:r>
                          </w:p>
                          <w:p w14:paraId="53D7884F" w14:textId="77777777" w:rsidR="00DA6F74" w:rsidRPr="00DA6F74" w:rsidRDefault="00DA6F74" w:rsidP="00DA6F74">
                            <w:pPr>
                              <w:widowControl w:val="0"/>
                              <w:ind w:right="1"/>
                              <w:jc w:val="right"/>
                              <w:rPr>
                                <w:rFonts w:ascii="Agency FB" w:hAnsi="Agency FB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A6F74">
                              <w:rPr>
                                <w:rFonts w:ascii="Agency FB" w:hAnsi="Agency FB"/>
                                <w:color w:val="000099"/>
                                <w:sz w:val="24"/>
                                <w:szCs w:val="24"/>
                              </w:rPr>
                              <w:t>COORDINACIÓN DE INVESTIGACIÓN</w:t>
                            </w:r>
                          </w:p>
                          <w:p w14:paraId="3EDDDEBD" w14:textId="452887C4" w:rsidR="00DA6F74" w:rsidRPr="00DA6F74" w:rsidRDefault="00DA6F74" w:rsidP="00DA6F74">
                            <w:pPr>
                              <w:widowControl w:val="0"/>
                              <w:ind w:right="1"/>
                              <w:jc w:val="right"/>
                              <w:rPr>
                                <w:rFonts w:ascii="Agency FB" w:hAnsi="Agency FB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2FB01DB" id="Lienzo 1738079186" o:spid="_x0000_s1030" editas="canvas" style="width:430.3pt;height:63pt;mso-position-horizontal-relative:char;mso-position-vertical-relative:line" coordsize="54648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width:54648;height:8001;visibility:visible;mso-wrap-style:square" filled="t">
                <v:fill o:detectmouseclick="t"/>
                <v:path o:connecttype="none"/>
              </v:shape>
              <v:shape id="Imagen 1733251358" o:spid="_x0000_s1032" type="#_x0000_t75" alt="Texto&#10;&#10;Descripción generada automáticamente" style="position:absolute;left:44342;top:889;width:1024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">
                <v:imagedata r:id="rId3" o:title="Texto&#10;&#10;Descripción generada automáticamente"/>
              </v:shape>
              <v:shape id="Imagen 1498567789" o:spid="_x0000_s1033" type="#_x0000_t75" alt="logo-revistapensamiento" style="position:absolute;width:1778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">
                <v:imagedata r:id="rId4" o:title="logo-revistapensamiento" croptop="13280f" cropbottom="16935f" recolortarget="#75350a [1445]"/>
              </v:shape>
              <v:line id="Conector recto 2116251021" o:spid="_x0000_s1034" style="position:absolute;visibility:visible;mso-wrap-style:square" from="0,7937" to="54648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" strokecolor="#823b0b [1605]" strokeweight="3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6648740" o:spid="_x0000_s1035" type="#_x0000_t202" style="position:absolute;left:19875;top:536;width:23876;height:6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" filled="f" stroked="f" strokeweight=".5pt">
                <v:textbox>
                  <w:txbxContent>
                    <w:p w14:paraId="6285DB3F" w14:textId="77777777" w:rsidR="00DA6F74" w:rsidRPr="00DA6F74" w:rsidRDefault="00DA6F74" w:rsidP="00DA6F74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gency FB" w:hAnsi="Agency FB"/>
                          <w:color w:val="000099"/>
                          <w:sz w:val="24"/>
                          <w:szCs w:val="24"/>
                        </w:rPr>
                      </w:pPr>
                      <w:r w:rsidRPr="00DA6F74">
                        <w:rPr>
                          <w:rFonts w:ascii="Agency FB" w:hAnsi="Agency FB"/>
                          <w:color w:val="000099"/>
                          <w:sz w:val="24"/>
                          <w:szCs w:val="24"/>
                        </w:rPr>
                        <w:t>UNIVERSIDAD UDF SANTA MARÍA</w:t>
                      </w:r>
                    </w:p>
                    <w:p w14:paraId="4438D887" w14:textId="77777777" w:rsidR="00DA6F74" w:rsidRPr="00DA6F74" w:rsidRDefault="00DA6F74" w:rsidP="00DA6F74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gency FB" w:hAnsi="Agency FB"/>
                          <w:color w:val="000099"/>
                          <w:sz w:val="24"/>
                          <w:szCs w:val="24"/>
                        </w:rPr>
                      </w:pPr>
                      <w:r w:rsidRPr="00DA6F74">
                        <w:rPr>
                          <w:rFonts w:ascii="Agency FB" w:hAnsi="Agency FB"/>
                          <w:color w:val="000099"/>
                          <w:sz w:val="24"/>
                          <w:szCs w:val="24"/>
                        </w:rPr>
                        <w:t>DIRECCIÓN DE POSGRADO E INVESTIGACIÓN</w:t>
                      </w:r>
                    </w:p>
                    <w:p w14:paraId="53D7884F" w14:textId="77777777" w:rsidR="00DA6F74" w:rsidRPr="00DA6F74" w:rsidRDefault="00DA6F74" w:rsidP="00DA6F74">
                      <w:pPr>
                        <w:widowControl w:val="0"/>
                        <w:ind w:right="1"/>
                        <w:jc w:val="right"/>
                        <w:rPr>
                          <w:rFonts w:ascii="Agency FB" w:hAnsi="Agency FB"/>
                          <w:color w:val="000099"/>
                          <w:sz w:val="24"/>
                          <w:szCs w:val="24"/>
                        </w:rPr>
                      </w:pPr>
                      <w:r w:rsidRPr="00DA6F74">
                        <w:rPr>
                          <w:rFonts w:ascii="Agency FB" w:hAnsi="Agency FB"/>
                          <w:color w:val="000099"/>
                          <w:sz w:val="24"/>
                          <w:szCs w:val="24"/>
                        </w:rPr>
                        <w:t>COORDINACIÓN DE INVESTIGACIÓN</w:t>
                      </w:r>
                    </w:p>
                    <w:p w14:paraId="3EDDDEBD" w14:textId="452887C4" w:rsidR="00DA6F74" w:rsidRPr="00DA6F74" w:rsidRDefault="00DA6F74" w:rsidP="00DA6F74">
                      <w:pPr>
                        <w:widowControl w:val="0"/>
                        <w:ind w:right="1"/>
                        <w:jc w:val="right"/>
                        <w:rPr>
                          <w:rFonts w:ascii="Agency FB" w:hAnsi="Agency FB"/>
                          <w:color w:val="0000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1D"/>
    <w:rsid w:val="002019FB"/>
    <w:rsid w:val="00211C2D"/>
    <w:rsid w:val="00380264"/>
    <w:rsid w:val="004D28E8"/>
    <w:rsid w:val="005225DC"/>
    <w:rsid w:val="00596C99"/>
    <w:rsid w:val="00606739"/>
    <w:rsid w:val="009600D3"/>
    <w:rsid w:val="00A67D62"/>
    <w:rsid w:val="00A9371C"/>
    <w:rsid w:val="00B24A1A"/>
    <w:rsid w:val="00C06CEF"/>
    <w:rsid w:val="00C74840"/>
    <w:rsid w:val="00C87037"/>
    <w:rsid w:val="00D6761D"/>
    <w:rsid w:val="00DA6F74"/>
    <w:rsid w:val="00E20EAC"/>
    <w:rsid w:val="00E320A1"/>
    <w:rsid w:val="00E82D8C"/>
    <w:rsid w:val="00F043AB"/>
    <w:rsid w:val="00F30A07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9B251"/>
  <w15:chartTrackingRefBased/>
  <w15:docId w15:val="{BB6E23F4-8763-4F20-A9A7-66B79588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1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s-ES"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61D"/>
    <w:rPr>
      <w:rFonts w:ascii="Calibri" w:eastAsia="Times New Roman" w:hAnsi="Calibri" w:cs="Calibri"/>
      <w:color w:val="000000"/>
      <w:kern w:val="28"/>
      <w:sz w:val="20"/>
      <w:szCs w:val="20"/>
      <w:lang w:val="es-ES" w:eastAsia="es-ES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D67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1D"/>
    <w:rPr>
      <w:rFonts w:ascii="Calibri" w:eastAsia="Times New Roman" w:hAnsi="Calibri" w:cs="Calibri"/>
      <w:color w:val="000000"/>
      <w:kern w:val="28"/>
      <w:sz w:val="20"/>
      <w:szCs w:val="20"/>
      <w:lang w:val="es-ES"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Investigación</dc:creator>
  <cp:keywords/>
  <dc:description/>
  <cp:lastModifiedBy>Coordinación de Investigación</cp:lastModifiedBy>
  <cp:revision>16</cp:revision>
  <dcterms:created xsi:type="dcterms:W3CDTF">2023-05-09T22:03:00Z</dcterms:created>
  <dcterms:modified xsi:type="dcterms:W3CDTF">2023-05-10T23:29:00Z</dcterms:modified>
</cp:coreProperties>
</file>